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7A69" w14:textId="6AEC9A86" w:rsidR="003E0B92" w:rsidRPr="00C85BF2" w:rsidRDefault="00854D30" w:rsidP="003E0B92">
      <w:pPr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>GOING FOR GOLD</w:t>
      </w:r>
      <w:r w:rsidR="003E0B92" w:rsidRPr="00C85BF2">
        <w:rPr>
          <w:rFonts w:ascii="Arial Black" w:hAnsi="Arial Black"/>
          <w:b/>
          <w:color w:val="FF0000"/>
          <w:sz w:val="44"/>
          <w:szCs w:val="44"/>
        </w:rPr>
        <w:t xml:space="preserve"> CHALLENGE </w:t>
      </w:r>
      <w:r>
        <w:rPr>
          <w:rFonts w:ascii="Arial Black" w:hAnsi="Arial Black"/>
          <w:b/>
          <w:color w:val="FF0000"/>
          <w:sz w:val="44"/>
          <w:szCs w:val="44"/>
        </w:rPr>
        <w:t xml:space="preserve">MARCH </w:t>
      </w:r>
      <w:r w:rsidR="003E0B92" w:rsidRPr="00C85BF2">
        <w:rPr>
          <w:rFonts w:ascii="Arial Black" w:hAnsi="Arial Black"/>
          <w:b/>
          <w:color w:val="FF0000"/>
          <w:sz w:val="44"/>
          <w:szCs w:val="44"/>
        </w:rPr>
        <w:t>7</w:t>
      </w:r>
      <w:r w:rsidR="003E0B92" w:rsidRPr="00C85BF2">
        <w:rPr>
          <w:rFonts w:ascii="Arial Black" w:hAnsi="Arial Black"/>
          <w:b/>
          <w:color w:val="FF0000"/>
          <w:sz w:val="44"/>
          <w:szCs w:val="44"/>
          <w:vertAlign w:val="superscript"/>
        </w:rPr>
        <w:t>th</w:t>
      </w:r>
      <w:r w:rsidR="00A65A1D">
        <w:rPr>
          <w:rFonts w:ascii="Arial Black" w:hAnsi="Arial Black"/>
          <w:b/>
          <w:color w:val="FF0000"/>
          <w:sz w:val="44"/>
          <w:szCs w:val="44"/>
          <w:vertAlign w:val="superscript"/>
        </w:rPr>
        <w:t xml:space="preserve"> </w:t>
      </w:r>
      <w:r w:rsidR="003E0B92" w:rsidRPr="00C85BF2">
        <w:rPr>
          <w:rFonts w:ascii="Arial Black" w:hAnsi="Arial Black"/>
          <w:b/>
          <w:color w:val="FF0000"/>
          <w:sz w:val="44"/>
          <w:szCs w:val="44"/>
        </w:rPr>
        <w:t xml:space="preserve">– </w:t>
      </w:r>
      <w:r>
        <w:rPr>
          <w:rFonts w:ascii="Arial Black" w:hAnsi="Arial Black"/>
          <w:b/>
          <w:color w:val="FF0000"/>
          <w:sz w:val="44"/>
          <w:szCs w:val="44"/>
        </w:rPr>
        <w:t>JULY 23</w:t>
      </w:r>
      <w:r>
        <w:rPr>
          <w:rFonts w:ascii="Arial Black" w:hAnsi="Arial Black"/>
          <w:b/>
          <w:color w:val="FF0000"/>
          <w:sz w:val="44"/>
          <w:szCs w:val="44"/>
          <w:vertAlign w:val="superscript"/>
        </w:rPr>
        <w:t>rd</w:t>
      </w:r>
      <w:r w:rsidR="003E0B92" w:rsidRPr="00C85BF2">
        <w:rPr>
          <w:rFonts w:ascii="Arial Black" w:hAnsi="Arial Black"/>
          <w:b/>
          <w:color w:val="FF0000"/>
          <w:sz w:val="44"/>
          <w:szCs w:val="44"/>
        </w:rPr>
        <w:t xml:space="preserve"> 202</w:t>
      </w:r>
      <w:r>
        <w:rPr>
          <w:rFonts w:ascii="Arial Black" w:hAnsi="Arial Black"/>
          <w:b/>
          <w:color w:val="FF0000"/>
          <w:sz w:val="44"/>
          <w:szCs w:val="44"/>
        </w:rPr>
        <w:t>1</w:t>
      </w:r>
    </w:p>
    <w:p w14:paraId="65BEE44F" w14:textId="77777777" w:rsidR="003E0B92" w:rsidRPr="00C34F0D" w:rsidRDefault="003E0B92" w:rsidP="003E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If you </w:t>
      </w:r>
      <w:r w:rsidRPr="006D70C7">
        <w:rPr>
          <w:rFonts w:cs="Arial"/>
          <w:sz w:val="20"/>
        </w:rPr>
        <w:t>are a UK tax payer, we are eligible to receive</w:t>
      </w:r>
      <w:r w:rsidRPr="006D70C7">
        <w:rPr>
          <w:rFonts w:ascii="Arial" w:hAnsi="Arial" w:cs="Arial"/>
          <w:sz w:val="20"/>
        </w:rPr>
        <w:t xml:space="preserve"> </w:t>
      </w:r>
      <w:r w:rsidRPr="00A3638E">
        <w:rPr>
          <w:rFonts w:cs="Arial"/>
          <w:b/>
          <w:color w:val="C00000"/>
          <w:sz w:val="20"/>
        </w:rPr>
        <w:t>GIFT AID</w:t>
      </w:r>
      <w:r w:rsidRPr="00A3638E">
        <w:rPr>
          <w:rFonts w:ascii="Arial" w:hAnsi="Arial" w:cs="Arial"/>
          <w:color w:val="C00000"/>
          <w:sz w:val="20"/>
        </w:rPr>
        <w:t xml:space="preserve"> </w:t>
      </w:r>
      <w:r w:rsidRPr="006D70C7">
        <w:rPr>
          <w:rFonts w:cs="Arial"/>
          <w:sz w:val="20"/>
        </w:rPr>
        <w:t xml:space="preserve">on your sponsored contribution at 25 pence in </w:t>
      </w:r>
      <w:bookmarkStart w:id="0" w:name="_GoBack"/>
      <w:bookmarkEnd w:id="0"/>
      <w:r w:rsidRPr="006D70C7">
        <w:rPr>
          <w:rFonts w:cs="Arial"/>
          <w:sz w:val="20"/>
        </w:rPr>
        <w:t xml:space="preserve">the £, at no cost to you. It is imperative that you tick the </w:t>
      </w:r>
      <w:r w:rsidRPr="00A3638E">
        <w:rPr>
          <w:rFonts w:cs="Arial"/>
          <w:b/>
          <w:color w:val="C00000"/>
          <w:sz w:val="20"/>
        </w:rPr>
        <w:t>GIFT AID</w:t>
      </w:r>
      <w:r w:rsidRPr="00A3638E">
        <w:rPr>
          <w:rFonts w:ascii="Arial" w:hAnsi="Arial" w:cs="Arial"/>
          <w:color w:val="C00000"/>
          <w:sz w:val="20"/>
        </w:rPr>
        <w:t xml:space="preserve"> </w:t>
      </w:r>
      <w:r w:rsidRPr="006D70C7">
        <w:rPr>
          <w:rFonts w:cs="Arial"/>
          <w:sz w:val="20"/>
        </w:rPr>
        <w:t>box.</w:t>
      </w:r>
      <w:r w:rsidRPr="006D70C7">
        <w:rPr>
          <w:rFonts w:ascii="Arial" w:hAnsi="Arial" w:cs="Arial"/>
          <w:sz w:val="20"/>
        </w:rPr>
        <w:t xml:space="preserve">  </w:t>
      </w:r>
    </w:p>
    <w:p w14:paraId="6749A68E" w14:textId="77777777" w:rsidR="003E0B92" w:rsidRPr="006D70C7" w:rsidRDefault="003E0B92" w:rsidP="003E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cs="Arial"/>
          <w:b/>
          <w:sz w:val="20"/>
        </w:rPr>
      </w:pPr>
      <w:r w:rsidRPr="006D70C7">
        <w:rPr>
          <w:rFonts w:cs="Arial"/>
          <w:b/>
          <w:sz w:val="20"/>
        </w:rPr>
        <w:t>Please use your home address only as we cannot claim Gift Aid for a business or work address.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3E0B92" w14:paraId="0F2AFAE4" w14:textId="77777777" w:rsidTr="00AC153D">
        <w:tc>
          <w:tcPr>
            <w:tcW w:w="2694" w:type="dxa"/>
          </w:tcPr>
          <w:p w14:paraId="0F877918" w14:textId="77777777" w:rsidR="003E0B92" w:rsidRPr="002F5812" w:rsidRDefault="003E0B92" w:rsidP="00AC153D">
            <w:pPr>
              <w:rPr>
                <w:rFonts w:asciiTheme="minorHAnsi" w:hAnsiTheme="minorHAnsi" w:cstheme="minorHAnsi"/>
                <w:b/>
                <w:color w:val="339966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Your Name</w:t>
            </w: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:</w:t>
            </w:r>
          </w:p>
        </w:tc>
        <w:tc>
          <w:tcPr>
            <w:tcW w:w="3827" w:type="dxa"/>
          </w:tcPr>
          <w:p w14:paraId="5B3D4996" w14:textId="77777777" w:rsidR="003E0B92" w:rsidRPr="002F5812" w:rsidRDefault="003E0B92" w:rsidP="00AC153D">
            <w:pPr>
              <w:rPr>
                <w:rFonts w:ascii="Garamond" w:hAnsi="Garamond"/>
                <w:b/>
                <w:color w:val="33996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Address:</w:t>
            </w:r>
          </w:p>
        </w:tc>
        <w:tc>
          <w:tcPr>
            <w:tcW w:w="3402" w:type="dxa"/>
          </w:tcPr>
          <w:p w14:paraId="593CDE5A" w14:textId="77777777" w:rsidR="003E0B92" w:rsidRPr="002F5812" w:rsidRDefault="003E0B92" w:rsidP="00AC153D">
            <w:pPr>
              <w:rPr>
                <w:rFonts w:ascii="Garamond" w:hAnsi="Garamond"/>
                <w:b/>
                <w:color w:val="33996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Event Name:</w:t>
            </w:r>
          </w:p>
        </w:tc>
      </w:tr>
      <w:tr w:rsidR="003E0B92" w14:paraId="01B9FA7E" w14:textId="77777777" w:rsidTr="00AC153D">
        <w:trPr>
          <w:trHeight w:val="315"/>
        </w:trPr>
        <w:tc>
          <w:tcPr>
            <w:tcW w:w="2694" w:type="dxa"/>
          </w:tcPr>
          <w:p w14:paraId="7EE7A84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82FDFD9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AB4DE3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69D7F74C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D3705F0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EB8E2B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</w:tr>
      <w:tr w:rsidR="003E0B92" w14:paraId="75D74F93" w14:textId="77777777" w:rsidTr="00AC153D">
        <w:trPr>
          <w:trHeight w:val="315"/>
        </w:trPr>
        <w:tc>
          <w:tcPr>
            <w:tcW w:w="2694" w:type="dxa"/>
          </w:tcPr>
          <w:p w14:paraId="56CB525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Telephone</w:t>
            </w:r>
            <w:r>
              <w:rPr>
                <w:rFonts w:asciiTheme="minorHAnsi" w:hAnsiTheme="minorHAnsi" w:cstheme="minorHAnsi"/>
                <w:b/>
                <w:color w:val="C00000"/>
                <w:szCs w:val="28"/>
              </w:rPr>
              <w:t>:</w:t>
            </w:r>
          </w:p>
        </w:tc>
        <w:tc>
          <w:tcPr>
            <w:tcW w:w="3827" w:type="dxa"/>
          </w:tcPr>
          <w:p w14:paraId="5122D801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Postcode:</w:t>
            </w:r>
          </w:p>
        </w:tc>
        <w:tc>
          <w:tcPr>
            <w:tcW w:w="3402" w:type="dxa"/>
          </w:tcPr>
          <w:p w14:paraId="40C58DA2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 w:rsidRPr="002F5812">
              <w:rPr>
                <w:rFonts w:asciiTheme="minorHAnsi" w:hAnsiTheme="minorHAnsi" w:cstheme="minorHAnsi"/>
                <w:b/>
                <w:color w:val="C00000"/>
                <w:szCs w:val="28"/>
              </w:rPr>
              <w:t>Event Date &amp; Time:</w:t>
            </w:r>
          </w:p>
        </w:tc>
      </w:tr>
      <w:tr w:rsidR="003E0B92" w14:paraId="584501B3" w14:textId="77777777" w:rsidTr="00AC153D">
        <w:trPr>
          <w:trHeight w:val="456"/>
        </w:trPr>
        <w:tc>
          <w:tcPr>
            <w:tcW w:w="2694" w:type="dxa"/>
          </w:tcPr>
          <w:p w14:paraId="60149E6E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0ECEAF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1BD88E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</w:p>
          <w:p w14:paraId="104F9648" w14:textId="77777777" w:rsidR="003E0B92" w:rsidRDefault="003E0B92" w:rsidP="00AC153D">
            <w:pPr>
              <w:rPr>
                <w:rFonts w:ascii="Garamond" w:hAnsi="Garamond"/>
                <w:b/>
                <w:color w:val="339966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339966"/>
                <w:sz w:val="28"/>
                <w:szCs w:val="28"/>
              </w:rPr>
              <w:t xml:space="preserve"> </w:t>
            </w:r>
          </w:p>
        </w:tc>
      </w:tr>
    </w:tbl>
    <w:p w14:paraId="6A5F1D0C" w14:textId="77777777" w:rsidR="009C2B41" w:rsidRDefault="009C2B41"/>
    <w:tbl>
      <w:tblPr>
        <w:tblpPr w:leftFromText="180" w:rightFromText="180" w:vertAnchor="text" w:horzAnchor="margin" w:tblpX="-147" w:tblpY="63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146"/>
        <w:gridCol w:w="1260"/>
        <w:gridCol w:w="720"/>
        <w:gridCol w:w="1260"/>
        <w:gridCol w:w="848"/>
      </w:tblGrid>
      <w:tr w:rsidR="00900FE8" w:rsidRPr="00C34F0D" w14:paraId="767F9364" w14:textId="77777777" w:rsidTr="0027723C">
        <w:tc>
          <w:tcPr>
            <w:tcW w:w="2689" w:type="dxa"/>
            <w:vAlign w:val="center"/>
          </w:tcPr>
          <w:p w14:paraId="5DEA3A36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Name</w:t>
            </w:r>
          </w:p>
        </w:tc>
        <w:tc>
          <w:tcPr>
            <w:tcW w:w="3146" w:type="dxa"/>
            <w:vAlign w:val="center"/>
          </w:tcPr>
          <w:p w14:paraId="7DC8162F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Address</w:t>
            </w:r>
          </w:p>
        </w:tc>
        <w:tc>
          <w:tcPr>
            <w:tcW w:w="1260" w:type="dxa"/>
            <w:vAlign w:val="center"/>
          </w:tcPr>
          <w:p w14:paraId="000810D9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Post Code</w:t>
            </w:r>
          </w:p>
        </w:tc>
        <w:tc>
          <w:tcPr>
            <w:tcW w:w="720" w:type="dxa"/>
            <w:vAlign w:val="center"/>
          </w:tcPr>
          <w:p w14:paraId="507B0D67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Gift Aid</w:t>
            </w:r>
          </w:p>
        </w:tc>
        <w:tc>
          <w:tcPr>
            <w:tcW w:w="1260" w:type="dxa"/>
            <w:vAlign w:val="center"/>
          </w:tcPr>
          <w:p w14:paraId="1BBE0795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Amount</w:t>
            </w:r>
            <w:r>
              <w:rPr>
                <w:b/>
              </w:rPr>
              <w:t xml:space="preserve"> per mile</w:t>
            </w:r>
          </w:p>
        </w:tc>
        <w:tc>
          <w:tcPr>
            <w:tcW w:w="848" w:type="dxa"/>
            <w:vAlign w:val="center"/>
          </w:tcPr>
          <w:p w14:paraId="6435941A" w14:textId="77777777" w:rsidR="00900FE8" w:rsidRPr="00C34F0D" w:rsidRDefault="00900FE8" w:rsidP="0027723C">
            <w:pPr>
              <w:jc w:val="center"/>
              <w:rPr>
                <w:b/>
              </w:rPr>
            </w:pPr>
            <w:r w:rsidRPr="00C34F0D">
              <w:rPr>
                <w:b/>
              </w:rPr>
              <w:t>Paid</w:t>
            </w:r>
          </w:p>
        </w:tc>
      </w:tr>
      <w:tr w:rsidR="00900FE8" w:rsidRPr="000F47BF" w14:paraId="33327506" w14:textId="77777777" w:rsidTr="0027723C">
        <w:tc>
          <w:tcPr>
            <w:tcW w:w="2689" w:type="dxa"/>
            <w:vAlign w:val="center"/>
          </w:tcPr>
          <w:p w14:paraId="17465D64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Mrs Example</w:t>
            </w:r>
          </w:p>
        </w:tc>
        <w:tc>
          <w:tcPr>
            <w:tcW w:w="3146" w:type="dxa"/>
            <w:vAlign w:val="center"/>
          </w:tcPr>
          <w:p w14:paraId="017974C3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123, Heart Road, </w:t>
            </w:r>
            <w:proofErr w:type="spellStart"/>
            <w:r>
              <w:rPr>
                <w:b/>
                <w:i/>
                <w:color w:val="C00000"/>
              </w:rPr>
              <w:t>Cardiacville</w:t>
            </w:r>
            <w:proofErr w:type="spellEnd"/>
            <w:r>
              <w:rPr>
                <w:b/>
                <w:i/>
                <w:color w:val="C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B810F7E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NP99 1ZX</w:t>
            </w:r>
          </w:p>
        </w:tc>
        <w:tc>
          <w:tcPr>
            <w:tcW w:w="720" w:type="dxa"/>
            <w:vAlign w:val="center"/>
          </w:tcPr>
          <w:p w14:paraId="113C2686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 w:rsidRPr="00A3638E">
              <w:rPr>
                <w:b/>
                <w:i/>
                <w:color w:val="C00000"/>
              </w:rPr>
              <w:t>√</w:t>
            </w:r>
          </w:p>
        </w:tc>
        <w:tc>
          <w:tcPr>
            <w:tcW w:w="1260" w:type="dxa"/>
            <w:vAlign w:val="center"/>
          </w:tcPr>
          <w:p w14:paraId="4B9EA82D" w14:textId="77777777" w:rsidR="00900FE8" w:rsidRPr="00A3638E" w:rsidRDefault="00900FE8" w:rsidP="0027723C">
            <w:pPr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£2</w:t>
            </w:r>
          </w:p>
        </w:tc>
        <w:tc>
          <w:tcPr>
            <w:tcW w:w="848" w:type="dxa"/>
            <w:vAlign w:val="center"/>
          </w:tcPr>
          <w:p w14:paraId="20A69F1A" w14:textId="77777777" w:rsidR="00900FE8" w:rsidRPr="000F47BF" w:rsidRDefault="00900FE8" w:rsidP="0027723C">
            <w:pPr>
              <w:jc w:val="center"/>
              <w:rPr>
                <w:b/>
                <w:i/>
                <w:color w:val="FF0000"/>
              </w:rPr>
            </w:pPr>
            <w:r w:rsidRPr="00A3638E">
              <w:rPr>
                <w:b/>
                <w:i/>
                <w:color w:val="C00000"/>
              </w:rPr>
              <w:t>√</w:t>
            </w:r>
          </w:p>
        </w:tc>
      </w:tr>
      <w:tr w:rsidR="00900FE8" w:rsidRPr="000F47BF" w14:paraId="12F5B4E1" w14:textId="77777777" w:rsidTr="0027723C">
        <w:tc>
          <w:tcPr>
            <w:tcW w:w="2689" w:type="dxa"/>
            <w:vAlign w:val="center"/>
          </w:tcPr>
          <w:p w14:paraId="31C0331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574868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5A5B23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F6722F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B5EC2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831361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87CFD72" w14:textId="77777777" w:rsidTr="0027723C">
        <w:tc>
          <w:tcPr>
            <w:tcW w:w="2689" w:type="dxa"/>
            <w:vAlign w:val="center"/>
          </w:tcPr>
          <w:p w14:paraId="7728D40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45A3A5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47E533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D4B0C7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32A26D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321F33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6C468F13" w14:textId="77777777" w:rsidTr="0027723C">
        <w:tc>
          <w:tcPr>
            <w:tcW w:w="2689" w:type="dxa"/>
            <w:vAlign w:val="center"/>
          </w:tcPr>
          <w:p w14:paraId="7E13D52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9E5FE9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7646ED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2FE4B9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0A59207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ADFF1A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76BD6A81" w14:textId="77777777" w:rsidTr="0027723C">
        <w:tc>
          <w:tcPr>
            <w:tcW w:w="2689" w:type="dxa"/>
            <w:vAlign w:val="center"/>
          </w:tcPr>
          <w:p w14:paraId="69EBAB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130D11D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8D309B9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328BCE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CE484D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C94DE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25D7A246" w14:textId="77777777" w:rsidTr="0027723C">
        <w:tc>
          <w:tcPr>
            <w:tcW w:w="2689" w:type="dxa"/>
            <w:vAlign w:val="center"/>
          </w:tcPr>
          <w:p w14:paraId="5BABD8C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AA8960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90397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7F8BF61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D2B47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A623D53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17E5B908" w14:textId="77777777" w:rsidTr="0027723C">
        <w:tc>
          <w:tcPr>
            <w:tcW w:w="2689" w:type="dxa"/>
            <w:vAlign w:val="center"/>
          </w:tcPr>
          <w:p w14:paraId="5C791A7D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CFA1D0E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2396E4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048DC4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388AD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33CA5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34247024" w14:textId="77777777" w:rsidTr="0027723C">
        <w:tc>
          <w:tcPr>
            <w:tcW w:w="2689" w:type="dxa"/>
            <w:vAlign w:val="center"/>
          </w:tcPr>
          <w:p w14:paraId="62F82A71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5812D48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B3032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98C49B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5F45F2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AF2153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12ABAD61" w14:textId="77777777" w:rsidTr="0027723C">
        <w:tc>
          <w:tcPr>
            <w:tcW w:w="2689" w:type="dxa"/>
            <w:vAlign w:val="center"/>
          </w:tcPr>
          <w:p w14:paraId="74EEDF7B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0059B0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7D6CE9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C7F46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89B8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273E1D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67BF773" w14:textId="77777777" w:rsidTr="0027723C">
        <w:tc>
          <w:tcPr>
            <w:tcW w:w="2689" w:type="dxa"/>
            <w:vAlign w:val="center"/>
          </w:tcPr>
          <w:p w14:paraId="5F27258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BD763DC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11EFB7E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A2BA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EB2CF5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E2898D6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00FE8" w:rsidRPr="000F47BF" w14:paraId="42160BB4" w14:textId="77777777" w:rsidTr="0027723C">
        <w:tc>
          <w:tcPr>
            <w:tcW w:w="2689" w:type="dxa"/>
            <w:vAlign w:val="center"/>
          </w:tcPr>
          <w:p w14:paraId="1CD0C8FA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0BADC4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A0CE1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30ECA02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9686234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48C368F" w14:textId="77777777" w:rsidR="00900FE8" w:rsidRPr="000F47BF" w:rsidRDefault="00900FE8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EB5E839" w14:textId="77777777" w:rsidTr="0027723C">
        <w:tc>
          <w:tcPr>
            <w:tcW w:w="2689" w:type="dxa"/>
            <w:vAlign w:val="center"/>
          </w:tcPr>
          <w:p w14:paraId="62CBC6B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E92470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CBB790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F1F2F8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6F1F0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406AA0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0F8BE02" w14:textId="77777777" w:rsidTr="0027723C">
        <w:tc>
          <w:tcPr>
            <w:tcW w:w="2689" w:type="dxa"/>
            <w:vAlign w:val="center"/>
          </w:tcPr>
          <w:p w14:paraId="439A9B1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D3C86A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607024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5EEFB1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C237C0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8599D6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2F24495" w14:textId="77777777" w:rsidTr="0027723C">
        <w:tc>
          <w:tcPr>
            <w:tcW w:w="2689" w:type="dxa"/>
            <w:vAlign w:val="center"/>
          </w:tcPr>
          <w:p w14:paraId="019E05C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64F8B5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4A154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C2E24E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14A7B0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15F5FF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DC0EAAA" w14:textId="77777777" w:rsidTr="0027723C">
        <w:tc>
          <w:tcPr>
            <w:tcW w:w="2689" w:type="dxa"/>
            <w:vAlign w:val="center"/>
          </w:tcPr>
          <w:p w14:paraId="233DA9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F8FDA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C99E7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DD1640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F7DCE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3E25A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CE3BC99" w14:textId="77777777" w:rsidTr="0027723C">
        <w:tc>
          <w:tcPr>
            <w:tcW w:w="2689" w:type="dxa"/>
            <w:vAlign w:val="center"/>
          </w:tcPr>
          <w:p w14:paraId="1CF7775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CA9262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28B9A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567D4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B58A3D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9302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0CB0DD0" w14:textId="77777777" w:rsidTr="0027723C">
        <w:tc>
          <w:tcPr>
            <w:tcW w:w="2689" w:type="dxa"/>
            <w:vAlign w:val="center"/>
          </w:tcPr>
          <w:p w14:paraId="47C7218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D5D4FA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FC62BF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0924CB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796177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40E39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4874072" w14:textId="77777777" w:rsidTr="0027723C">
        <w:tc>
          <w:tcPr>
            <w:tcW w:w="2689" w:type="dxa"/>
            <w:vAlign w:val="center"/>
          </w:tcPr>
          <w:p w14:paraId="48DDB6D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CBBF42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924FC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0BC72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E3398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B2278F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32375D1C" w14:textId="77777777" w:rsidTr="0027723C">
        <w:tc>
          <w:tcPr>
            <w:tcW w:w="2689" w:type="dxa"/>
            <w:vAlign w:val="center"/>
          </w:tcPr>
          <w:p w14:paraId="33C02F6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EE7620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A877B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0490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122985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73C5FE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914671C" w14:textId="77777777" w:rsidTr="0027723C">
        <w:tc>
          <w:tcPr>
            <w:tcW w:w="2689" w:type="dxa"/>
            <w:vAlign w:val="center"/>
          </w:tcPr>
          <w:p w14:paraId="10FBC64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5F15F3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7DF86C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54204B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0BBAF7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B46E03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1F02DC8" w14:textId="77777777" w:rsidTr="0027723C">
        <w:tc>
          <w:tcPr>
            <w:tcW w:w="2689" w:type="dxa"/>
            <w:vAlign w:val="center"/>
          </w:tcPr>
          <w:p w14:paraId="2EC481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3B46D2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CBC57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36403D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4D24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133F94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DF52544" w14:textId="77777777" w:rsidTr="0027723C">
        <w:tc>
          <w:tcPr>
            <w:tcW w:w="2689" w:type="dxa"/>
            <w:vAlign w:val="center"/>
          </w:tcPr>
          <w:p w14:paraId="0619229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D50683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BA3D9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3DA04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FCCD7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66363B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952AED2" w14:textId="77777777" w:rsidTr="0027723C">
        <w:tc>
          <w:tcPr>
            <w:tcW w:w="2689" w:type="dxa"/>
            <w:vAlign w:val="center"/>
          </w:tcPr>
          <w:p w14:paraId="50A38DF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D8A75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C4ED1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4C94F3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F00C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92DB3A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44085EB" w14:textId="77777777" w:rsidTr="0027723C">
        <w:tc>
          <w:tcPr>
            <w:tcW w:w="2689" w:type="dxa"/>
            <w:vAlign w:val="center"/>
          </w:tcPr>
          <w:p w14:paraId="14095FE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6B0911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BBAC7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0D56F5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1DF3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315BEA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67013A68" w14:textId="77777777" w:rsidTr="0027723C">
        <w:tc>
          <w:tcPr>
            <w:tcW w:w="2689" w:type="dxa"/>
            <w:vAlign w:val="center"/>
          </w:tcPr>
          <w:p w14:paraId="5A5E57D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05DD52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C672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A1E1AC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FF4FDB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4B6E1C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E6FE96C" w14:textId="77777777" w:rsidTr="0027723C">
        <w:tc>
          <w:tcPr>
            <w:tcW w:w="2689" w:type="dxa"/>
            <w:vAlign w:val="center"/>
          </w:tcPr>
          <w:p w14:paraId="352A85D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B5C7B3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5EEDF9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804871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BE37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C575BF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64B5ADF" w14:textId="77777777" w:rsidTr="0027723C">
        <w:tc>
          <w:tcPr>
            <w:tcW w:w="2689" w:type="dxa"/>
            <w:vAlign w:val="center"/>
          </w:tcPr>
          <w:p w14:paraId="065ABFA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276F23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836D03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DEBC9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F5312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96AEE7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DC82E91" w14:textId="77777777" w:rsidTr="0027723C">
        <w:tc>
          <w:tcPr>
            <w:tcW w:w="2689" w:type="dxa"/>
            <w:vAlign w:val="center"/>
          </w:tcPr>
          <w:p w14:paraId="33E9D8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D1DEF8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79F68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1F3DB5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33225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5D815C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EE832C9" w14:textId="77777777" w:rsidTr="0027723C">
        <w:tc>
          <w:tcPr>
            <w:tcW w:w="2689" w:type="dxa"/>
            <w:vAlign w:val="center"/>
          </w:tcPr>
          <w:p w14:paraId="53AF17C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F30732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BF7A8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CCCB6E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91B3A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A5FD0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00EAD29" w14:textId="77777777" w:rsidTr="0027723C">
        <w:tc>
          <w:tcPr>
            <w:tcW w:w="2689" w:type="dxa"/>
            <w:vAlign w:val="center"/>
          </w:tcPr>
          <w:p w14:paraId="1CF1029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4FC3B5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B7D10B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7F7C281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6EDB04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790260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CC84096" w14:textId="77777777" w:rsidTr="0027723C">
        <w:tc>
          <w:tcPr>
            <w:tcW w:w="2689" w:type="dxa"/>
            <w:vAlign w:val="center"/>
          </w:tcPr>
          <w:p w14:paraId="6E15CB9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5306D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F5B93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6CE916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ADC96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F14673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3FA6565A" w14:textId="77777777" w:rsidTr="0027723C">
        <w:tc>
          <w:tcPr>
            <w:tcW w:w="2689" w:type="dxa"/>
            <w:vAlign w:val="center"/>
          </w:tcPr>
          <w:p w14:paraId="1962764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160A66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DCE67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C81E7F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EAC402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124E65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5B9541D6" w14:textId="77777777" w:rsidTr="0027723C">
        <w:tc>
          <w:tcPr>
            <w:tcW w:w="2689" w:type="dxa"/>
            <w:vAlign w:val="center"/>
          </w:tcPr>
          <w:p w14:paraId="6B4B88F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BD371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9B09E4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7B4EB0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AA22B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02D43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28F2D9E4" w14:textId="77777777" w:rsidTr="0027723C">
        <w:tc>
          <w:tcPr>
            <w:tcW w:w="2689" w:type="dxa"/>
            <w:vAlign w:val="center"/>
          </w:tcPr>
          <w:p w14:paraId="080B9D7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0A589B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9A1325C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815B71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1D7B4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A0FBDD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0D70A5E" w14:textId="77777777" w:rsidTr="0027723C">
        <w:tc>
          <w:tcPr>
            <w:tcW w:w="2689" w:type="dxa"/>
            <w:vAlign w:val="center"/>
          </w:tcPr>
          <w:p w14:paraId="079DD22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C94D3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48B561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071BFA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6D2AF6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B9FE9BE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03F50C1" w14:textId="77777777" w:rsidTr="0027723C">
        <w:tc>
          <w:tcPr>
            <w:tcW w:w="2689" w:type="dxa"/>
            <w:vAlign w:val="center"/>
          </w:tcPr>
          <w:p w14:paraId="04B5AB2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8743D3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5CD0A7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BD6B9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D4456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478902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457B26A8" w14:textId="77777777" w:rsidTr="0027723C">
        <w:tc>
          <w:tcPr>
            <w:tcW w:w="2689" w:type="dxa"/>
            <w:vAlign w:val="center"/>
          </w:tcPr>
          <w:p w14:paraId="4809F07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05B559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EFFA9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36E5B0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A747B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B77942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AEF7434" w14:textId="77777777" w:rsidTr="0027723C">
        <w:tc>
          <w:tcPr>
            <w:tcW w:w="2689" w:type="dxa"/>
            <w:vAlign w:val="center"/>
          </w:tcPr>
          <w:p w14:paraId="2086E55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219A43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BE52E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C7F88A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A9C6C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33CB4C2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1BBF146F" w14:textId="77777777" w:rsidTr="0027723C">
        <w:tc>
          <w:tcPr>
            <w:tcW w:w="2689" w:type="dxa"/>
            <w:vAlign w:val="center"/>
          </w:tcPr>
          <w:p w14:paraId="4F49E74D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13B4AE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B5D9F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D777BD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D7FB1F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C99753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7D80503C" w14:textId="77777777" w:rsidTr="0027723C">
        <w:tc>
          <w:tcPr>
            <w:tcW w:w="2689" w:type="dxa"/>
            <w:vAlign w:val="center"/>
          </w:tcPr>
          <w:p w14:paraId="0C7FB28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9F0B478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24827C0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529C784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ED7F9D5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E9822EB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2A2520" w:rsidRPr="000F47BF" w14:paraId="0A4FFC56" w14:textId="77777777" w:rsidTr="0027723C">
        <w:tc>
          <w:tcPr>
            <w:tcW w:w="2689" w:type="dxa"/>
            <w:vAlign w:val="center"/>
          </w:tcPr>
          <w:p w14:paraId="3E92F6D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714AFC9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A87A6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D6C86BA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79681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79AD7A6" w14:textId="77777777" w:rsidR="002A2520" w:rsidRPr="000F47BF" w:rsidRDefault="002A2520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3F2DB89" w14:textId="77777777" w:rsidTr="0027723C">
        <w:tc>
          <w:tcPr>
            <w:tcW w:w="2689" w:type="dxa"/>
            <w:vAlign w:val="center"/>
          </w:tcPr>
          <w:p w14:paraId="39901AA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85A4C7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34FB2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A93D34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41DD3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36FF7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35ADA88" w14:textId="77777777" w:rsidTr="0027723C">
        <w:tc>
          <w:tcPr>
            <w:tcW w:w="2689" w:type="dxa"/>
            <w:vAlign w:val="center"/>
          </w:tcPr>
          <w:p w14:paraId="36DCDA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1C2E7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4A452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54CA3A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82EB1A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26337A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C5C9F58" w14:textId="77777777" w:rsidTr="0027723C">
        <w:tc>
          <w:tcPr>
            <w:tcW w:w="2689" w:type="dxa"/>
            <w:vAlign w:val="center"/>
          </w:tcPr>
          <w:p w14:paraId="7F7E7D9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2A47F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B9E27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5312BC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A69F8A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E757D8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6981153" w14:textId="77777777" w:rsidTr="0027723C">
        <w:tc>
          <w:tcPr>
            <w:tcW w:w="2689" w:type="dxa"/>
            <w:vAlign w:val="center"/>
          </w:tcPr>
          <w:p w14:paraId="3859D8D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9E1BE0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44C6C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D8B644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7933F1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6E8A8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025B34D" w14:textId="77777777" w:rsidTr="0027723C">
        <w:tc>
          <w:tcPr>
            <w:tcW w:w="2689" w:type="dxa"/>
            <w:vAlign w:val="center"/>
          </w:tcPr>
          <w:p w14:paraId="72DD9C0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AB6C00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FF2D64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213C2B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223E5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BBEC20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376B73C" w14:textId="77777777" w:rsidTr="0027723C">
        <w:tc>
          <w:tcPr>
            <w:tcW w:w="2689" w:type="dxa"/>
            <w:vAlign w:val="center"/>
          </w:tcPr>
          <w:p w14:paraId="115C4C1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CDFF44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6AA63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1A55E8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028453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3F46F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C6B7EA3" w14:textId="77777777" w:rsidTr="0027723C">
        <w:tc>
          <w:tcPr>
            <w:tcW w:w="2689" w:type="dxa"/>
            <w:vAlign w:val="center"/>
          </w:tcPr>
          <w:p w14:paraId="4C602DF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0D1682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94815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31FDA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0DBF75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1AC5CA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FF143BA" w14:textId="77777777" w:rsidTr="0027723C">
        <w:tc>
          <w:tcPr>
            <w:tcW w:w="2689" w:type="dxa"/>
            <w:vAlign w:val="center"/>
          </w:tcPr>
          <w:p w14:paraId="62E5FD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C498DF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D75FF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D898BE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C807F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4E63E4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8F5F68F" w14:textId="77777777" w:rsidTr="0027723C">
        <w:tc>
          <w:tcPr>
            <w:tcW w:w="2689" w:type="dxa"/>
            <w:vAlign w:val="center"/>
          </w:tcPr>
          <w:p w14:paraId="75C0070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2DB0DF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8B4401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60A4C2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419343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F3E71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E1A277B" w14:textId="77777777" w:rsidTr="0027723C">
        <w:tc>
          <w:tcPr>
            <w:tcW w:w="2689" w:type="dxa"/>
            <w:vAlign w:val="center"/>
          </w:tcPr>
          <w:p w14:paraId="6F00C0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AE739E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3A4858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A300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62AF3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DE966D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6B2D183" w14:textId="77777777" w:rsidTr="0027723C">
        <w:tc>
          <w:tcPr>
            <w:tcW w:w="2689" w:type="dxa"/>
            <w:vAlign w:val="center"/>
          </w:tcPr>
          <w:p w14:paraId="5C69856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730AE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1A10AF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A2E0DA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3CF9A4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E5ED23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36F402F" w14:textId="77777777" w:rsidTr="0027723C">
        <w:tc>
          <w:tcPr>
            <w:tcW w:w="2689" w:type="dxa"/>
            <w:vAlign w:val="center"/>
          </w:tcPr>
          <w:p w14:paraId="651C401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7D49B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25338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D9AA8A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4535F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734E62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51683A9" w14:textId="77777777" w:rsidTr="0027723C">
        <w:tc>
          <w:tcPr>
            <w:tcW w:w="2689" w:type="dxa"/>
            <w:vAlign w:val="center"/>
          </w:tcPr>
          <w:p w14:paraId="3DFE443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E8C809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F2F30E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073B8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8A3F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CC5388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5FE32A6" w14:textId="77777777" w:rsidTr="0027723C">
        <w:tc>
          <w:tcPr>
            <w:tcW w:w="2689" w:type="dxa"/>
            <w:vAlign w:val="center"/>
          </w:tcPr>
          <w:p w14:paraId="5BC5C47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D0EA31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59329A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39B1E16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8202DC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8979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9E4B65E" w14:textId="77777777" w:rsidTr="0027723C">
        <w:tc>
          <w:tcPr>
            <w:tcW w:w="2689" w:type="dxa"/>
            <w:vAlign w:val="center"/>
          </w:tcPr>
          <w:p w14:paraId="03E9B0F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3736E97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0A67B9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DE09DD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D13DA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DC0D62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A4A1626" w14:textId="77777777" w:rsidTr="0027723C">
        <w:tc>
          <w:tcPr>
            <w:tcW w:w="2689" w:type="dxa"/>
            <w:vAlign w:val="center"/>
          </w:tcPr>
          <w:p w14:paraId="1634F4F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8A65FC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1B52A0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E1A85D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A8C882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C50293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351A90D" w14:textId="77777777" w:rsidTr="0027723C">
        <w:tc>
          <w:tcPr>
            <w:tcW w:w="2689" w:type="dxa"/>
            <w:vAlign w:val="center"/>
          </w:tcPr>
          <w:p w14:paraId="27406A4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D38E6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FB203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F108F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94B51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983E0B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9D3AD42" w14:textId="77777777" w:rsidTr="0027723C">
        <w:tc>
          <w:tcPr>
            <w:tcW w:w="2689" w:type="dxa"/>
            <w:vAlign w:val="center"/>
          </w:tcPr>
          <w:p w14:paraId="6ECF0AE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7E1F5B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9C6E6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64562F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EF2012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5243A0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3B567D1" w14:textId="77777777" w:rsidTr="0027723C">
        <w:tc>
          <w:tcPr>
            <w:tcW w:w="2689" w:type="dxa"/>
            <w:vAlign w:val="center"/>
          </w:tcPr>
          <w:p w14:paraId="08AAA11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4F26FE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BAEEF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56F617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FAC7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BD2DEA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38B0026" w14:textId="77777777" w:rsidTr="0027723C">
        <w:tc>
          <w:tcPr>
            <w:tcW w:w="2689" w:type="dxa"/>
            <w:vAlign w:val="center"/>
          </w:tcPr>
          <w:p w14:paraId="415C962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7F9AFE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0DE51A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BEECBC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0D85C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8D1613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B59A587" w14:textId="77777777" w:rsidTr="0027723C">
        <w:tc>
          <w:tcPr>
            <w:tcW w:w="2689" w:type="dxa"/>
            <w:vAlign w:val="center"/>
          </w:tcPr>
          <w:p w14:paraId="3691A01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B7C75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465EE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57E652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CFC5F2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8DAC2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0F06C56" w14:textId="77777777" w:rsidTr="0027723C">
        <w:tc>
          <w:tcPr>
            <w:tcW w:w="2689" w:type="dxa"/>
            <w:vAlign w:val="center"/>
          </w:tcPr>
          <w:p w14:paraId="092FF4F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FD4DE0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4558A0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09D1B3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28E8F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A7E0E1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22C7E2F" w14:textId="77777777" w:rsidTr="0027723C">
        <w:tc>
          <w:tcPr>
            <w:tcW w:w="2689" w:type="dxa"/>
            <w:vAlign w:val="center"/>
          </w:tcPr>
          <w:p w14:paraId="52791E7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0B92CBE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A5C68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7BEA9F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88B896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C22127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3C8533B" w14:textId="77777777" w:rsidTr="0027723C">
        <w:tc>
          <w:tcPr>
            <w:tcW w:w="2689" w:type="dxa"/>
            <w:vAlign w:val="center"/>
          </w:tcPr>
          <w:p w14:paraId="1FF1A81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4C9699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E4C8C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CF67A7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6C505B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F79193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F740FF0" w14:textId="77777777" w:rsidTr="0027723C">
        <w:tc>
          <w:tcPr>
            <w:tcW w:w="2689" w:type="dxa"/>
            <w:vAlign w:val="center"/>
          </w:tcPr>
          <w:p w14:paraId="572DBD8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0CC95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75ED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B4F4C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39B31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C99483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570D8AD" w14:textId="77777777" w:rsidTr="0027723C">
        <w:tc>
          <w:tcPr>
            <w:tcW w:w="2689" w:type="dxa"/>
            <w:vAlign w:val="center"/>
          </w:tcPr>
          <w:p w14:paraId="52945F9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12462B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BEB390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9F6BC3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A0916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FF7186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188EA7BF" w14:textId="77777777" w:rsidTr="0027723C">
        <w:tc>
          <w:tcPr>
            <w:tcW w:w="2689" w:type="dxa"/>
            <w:vAlign w:val="center"/>
          </w:tcPr>
          <w:p w14:paraId="65353ED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6B8775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C788D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5AD9957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846FB1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1CC3C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6E39E5A" w14:textId="77777777" w:rsidTr="0027723C">
        <w:tc>
          <w:tcPr>
            <w:tcW w:w="2689" w:type="dxa"/>
            <w:vAlign w:val="center"/>
          </w:tcPr>
          <w:p w14:paraId="33C5FB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D557CB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39E099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0E1C30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04156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7B6B25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CF18022" w14:textId="77777777" w:rsidTr="0027723C">
        <w:tc>
          <w:tcPr>
            <w:tcW w:w="2689" w:type="dxa"/>
            <w:vAlign w:val="center"/>
          </w:tcPr>
          <w:p w14:paraId="053E9CC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E10DC4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7DF57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E381C4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A2A51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FA44B8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04184AA" w14:textId="77777777" w:rsidTr="0027723C">
        <w:tc>
          <w:tcPr>
            <w:tcW w:w="2689" w:type="dxa"/>
            <w:vAlign w:val="center"/>
          </w:tcPr>
          <w:p w14:paraId="07CD844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257544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4A120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A13F9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C10BF5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98A789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672E0C0C" w14:textId="77777777" w:rsidTr="0027723C">
        <w:tc>
          <w:tcPr>
            <w:tcW w:w="2689" w:type="dxa"/>
            <w:vAlign w:val="center"/>
          </w:tcPr>
          <w:p w14:paraId="0C8B23A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0E2C85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72C2D7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4D9C842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1E4807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22269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311C5458" w14:textId="77777777" w:rsidTr="0027723C">
        <w:tc>
          <w:tcPr>
            <w:tcW w:w="2689" w:type="dxa"/>
            <w:vAlign w:val="center"/>
          </w:tcPr>
          <w:p w14:paraId="6C9108D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30E04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BD6BE4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84DE08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EAAE91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DBC0518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74B33844" w14:textId="77777777" w:rsidTr="0027723C">
        <w:tc>
          <w:tcPr>
            <w:tcW w:w="2689" w:type="dxa"/>
            <w:vAlign w:val="center"/>
          </w:tcPr>
          <w:p w14:paraId="26DC79B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7336B28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6BDCB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FEC26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73C6A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499A09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B7FAF34" w14:textId="77777777" w:rsidTr="0027723C">
        <w:tc>
          <w:tcPr>
            <w:tcW w:w="2689" w:type="dxa"/>
            <w:vAlign w:val="center"/>
          </w:tcPr>
          <w:p w14:paraId="1A82805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B834CC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7250B5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31DAE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AA7D43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3861FD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53DC80B9" w14:textId="77777777" w:rsidTr="0027723C">
        <w:tc>
          <w:tcPr>
            <w:tcW w:w="2689" w:type="dxa"/>
            <w:vAlign w:val="center"/>
          </w:tcPr>
          <w:p w14:paraId="7C7137A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E70F2B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E1CF3E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7C4F9E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AB49DE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E19EE6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E165346" w14:textId="77777777" w:rsidTr="0027723C">
        <w:tc>
          <w:tcPr>
            <w:tcW w:w="2689" w:type="dxa"/>
            <w:vAlign w:val="center"/>
          </w:tcPr>
          <w:p w14:paraId="4D430AB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1FFF736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5FA736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42B345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8834D89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042648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24E8B1A1" w14:textId="77777777" w:rsidTr="0027723C">
        <w:tc>
          <w:tcPr>
            <w:tcW w:w="2689" w:type="dxa"/>
            <w:vAlign w:val="center"/>
          </w:tcPr>
          <w:p w14:paraId="498576ED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0303B6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6418C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1C16E714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5ABB60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1772A9C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0E6BF47C" w14:textId="77777777" w:rsidTr="0027723C">
        <w:tc>
          <w:tcPr>
            <w:tcW w:w="2689" w:type="dxa"/>
            <w:vAlign w:val="center"/>
          </w:tcPr>
          <w:p w14:paraId="0DF3420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48381C5F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BA5339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BB901D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3889B15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AB21F6A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637A4DB" w14:textId="77777777" w:rsidTr="0027723C">
        <w:tc>
          <w:tcPr>
            <w:tcW w:w="2689" w:type="dxa"/>
            <w:vAlign w:val="center"/>
          </w:tcPr>
          <w:p w14:paraId="5E8EFDC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2EA9C49C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1E852F0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8C298D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C6ED0F7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253718B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E6C65" w:rsidRPr="000F47BF" w14:paraId="49F37087" w14:textId="77777777" w:rsidTr="0027723C">
        <w:tc>
          <w:tcPr>
            <w:tcW w:w="2689" w:type="dxa"/>
            <w:vAlign w:val="center"/>
          </w:tcPr>
          <w:p w14:paraId="5FBC4AB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558B0A3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2131773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41777736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2523B1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ED7054E" w14:textId="77777777" w:rsidR="007E6C65" w:rsidRPr="000F47BF" w:rsidRDefault="007E6C65" w:rsidP="00900FE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1B30DA2A" w14:textId="77777777" w:rsidR="00900FE8" w:rsidRDefault="00900FE8"/>
    <w:sectPr w:rsidR="00900F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9736" w14:textId="77777777" w:rsidR="00725D70" w:rsidRDefault="00725D70" w:rsidP="003E0B92">
      <w:pPr>
        <w:spacing w:after="0" w:line="240" w:lineRule="auto"/>
      </w:pPr>
      <w:r>
        <w:separator/>
      </w:r>
    </w:p>
  </w:endnote>
  <w:endnote w:type="continuationSeparator" w:id="0">
    <w:p w14:paraId="2EC00511" w14:textId="77777777" w:rsidR="00725D70" w:rsidRDefault="00725D70" w:rsidP="003E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DEFF" w14:textId="77777777" w:rsidR="003E0B92" w:rsidRPr="00370CA3" w:rsidRDefault="003E0B92" w:rsidP="003E0B92">
    <w:pPr>
      <w:jc w:val="center"/>
      <w:rPr>
        <w:b/>
        <w:sz w:val="28"/>
        <w:szCs w:val="28"/>
      </w:rPr>
    </w:pPr>
    <w:r w:rsidRPr="00370CA3">
      <w:rPr>
        <w:b/>
        <w:sz w:val="28"/>
        <w:szCs w:val="28"/>
      </w:rPr>
      <w:t>Thank you so much for your support!</w:t>
    </w:r>
  </w:p>
  <w:p w14:paraId="4E7DC709" w14:textId="77777777" w:rsidR="003E0B92" w:rsidRDefault="003E0B92" w:rsidP="003E0B92">
    <w:pPr>
      <w:jc w:val="center"/>
      <w:rPr>
        <w:b/>
        <w:sz w:val="28"/>
        <w:szCs w:val="28"/>
      </w:rPr>
    </w:pPr>
    <w:r w:rsidRPr="00370CA3">
      <w:rPr>
        <w:b/>
        <w:sz w:val="28"/>
        <w:szCs w:val="28"/>
      </w:rPr>
      <w:t xml:space="preserve">All forms </w:t>
    </w:r>
    <w:r>
      <w:rPr>
        <w:b/>
        <w:sz w:val="28"/>
        <w:szCs w:val="28"/>
      </w:rPr>
      <w:t xml:space="preserve">and monies </w:t>
    </w:r>
    <w:r w:rsidRPr="00370CA3">
      <w:rPr>
        <w:b/>
        <w:sz w:val="28"/>
        <w:szCs w:val="28"/>
      </w:rPr>
      <w:t xml:space="preserve">to be returned to </w:t>
    </w:r>
    <w:r w:rsidR="00ED2243">
      <w:rPr>
        <w:b/>
        <w:sz w:val="28"/>
        <w:szCs w:val="28"/>
      </w:rPr>
      <w:t xml:space="preserve">Greg Overs (Treasurer) or </w:t>
    </w:r>
    <w:r w:rsidRPr="00370CA3">
      <w:rPr>
        <w:b/>
        <w:sz w:val="28"/>
        <w:szCs w:val="28"/>
      </w:rPr>
      <w:t>your fitness instructor.</w:t>
    </w:r>
  </w:p>
  <w:p w14:paraId="4A497B69" w14:textId="77777777" w:rsidR="00015E2A" w:rsidRDefault="00015E2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Helen Sanchez 07881 627263</w:t>
    </w:r>
  </w:p>
  <w:p w14:paraId="00104E81" w14:textId="77777777" w:rsidR="00015E2A" w:rsidRDefault="00015E2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Ioan James 07984 194943</w:t>
    </w:r>
  </w:p>
  <w:p w14:paraId="0CA058CC" w14:textId="77777777" w:rsidR="000E269A" w:rsidRDefault="000E269A" w:rsidP="003E0B92">
    <w:pPr>
      <w:jc w:val="center"/>
      <w:rPr>
        <w:b/>
        <w:sz w:val="28"/>
        <w:szCs w:val="28"/>
      </w:rPr>
    </w:pPr>
    <w:r>
      <w:rPr>
        <w:b/>
        <w:sz w:val="28"/>
        <w:szCs w:val="28"/>
      </w:rPr>
      <w:t>Adrian Woods 07970 861827</w:t>
    </w:r>
  </w:p>
  <w:p w14:paraId="7E7B4AD8" w14:textId="77777777" w:rsidR="00015E2A" w:rsidRPr="00370CA3" w:rsidRDefault="00015E2A" w:rsidP="003E0B92">
    <w:pPr>
      <w:jc w:val="center"/>
      <w:rPr>
        <w:b/>
        <w:sz w:val="28"/>
        <w:szCs w:val="28"/>
      </w:rPr>
    </w:pPr>
  </w:p>
  <w:p w14:paraId="5AF34BED" w14:textId="77777777" w:rsidR="003E0B92" w:rsidRDefault="003E0B92">
    <w:pPr>
      <w:pStyle w:val="Footer"/>
    </w:pPr>
  </w:p>
  <w:p w14:paraId="42B4BCDB" w14:textId="77777777" w:rsidR="003E0B92" w:rsidRDefault="003E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132D" w14:textId="77777777" w:rsidR="00725D70" w:rsidRDefault="00725D70" w:rsidP="003E0B92">
      <w:pPr>
        <w:spacing w:after="0" w:line="240" w:lineRule="auto"/>
      </w:pPr>
      <w:r>
        <w:separator/>
      </w:r>
    </w:p>
  </w:footnote>
  <w:footnote w:type="continuationSeparator" w:id="0">
    <w:p w14:paraId="24CBBD81" w14:textId="77777777" w:rsidR="00725D70" w:rsidRDefault="00725D70" w:rsidP="003E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556A" w14:textId="77777777" w:rsidR="003E0B92" w:rsidRDefault="003E0B92" w:rsidP="003E0B92">
    <w:pPr>
      <w:pStyle w:val="Header"/>
      <w:ind w:left="5760"/>
    </w:pPr>
    <w:r>
      <w:rPr>
        <w:rFonts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551D42AA" wp14:editId="5E9361D3">
          <wp:simplePos x="0" y="0"/>
          <wp:positionH relativeFrom="margin">
            <wp:posOffset>-828675</wp:posOffset>
          </wp:positionH>
          <wp:positionV relativeFrom="paragraph">
            <wp:posOffset>-298450</wp:posOffset>
          </wp:positionV>
          <wp:extent cx="4095750" cy="1000471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dia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1000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Greg Overs, Treasurer</w:t>
    </w:r>
  </w:p>
  <w:p w14:paraId="08139230" w14:textId="77777777" w:rsidR="003E0B92" w:rsidRDefault="003E0B92" w:rsidP="003E0B92">
    <w:pPr>
      <w:pStyle w:val="Header"/>
      <w:ind w:left="5760"/>
    </w:pPr>
    <w:r>
      <w:t>‘Troy’, Firs Road</w:t>
    </w:r>
  </w:p>
  <w:p w14:paraId="71DBE445" w14:textId="77777777" w:rsidR="003E0B92" w:rsidRDefault="003E0B92" w:rsidP="003E0B92">
    <w:pPr>
      <w:pStyle w:val="Header"/>
      <w:ind w:left="5760"/>
    </w:pPr>
    <w:r>
      <w:t>Mardy, Abergavenny.  NP7 6NA</w:t>
    </w:r>
  </w:p>
  <w:p w14:paraId="1BD12B0C" w14:textId="77777777" w:rsidR="003E0B92" w:rsidRDefault="003E0B92" w:rsidP="003E0B92">
    <w:pPr>
      <w:pStyle w:val="Header"/>
      <w:ind w:left="5760"/>
    </w:pPr>
    <w:r>
      <w:t>Registered Charity No.  1056887</w:t>
    </w:r>
  </w:p>
  <w:p w14:paraId="426D2820" w14:textId="77777777" w:rsidR="003E0B92" w:rsidRDefault="003E0B92">
    <w:pPr>
      <w:pStyle w:val="Header"/>
    </w:pPr>
  </w:p>
  <w:p w14:paraId="70A93960" w14:textId="77777777" w:rsidR="003E0B92" w:rsidRDefault="003E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AFF"/>
    <w:rsid w:val="00006552"/>
    <w:rsid w:val="00015E2A"/>
    <w:rsid w:val="000E269A"/>
    <w:rsid w:val="001872A5"/>
    <w:rsid w:val="002A2520"/>
    <w:rsid w:val="003E0B92"/>
    <w:rsid w:val="00414472"/>
    <w:rsid w:val="005C0716"/>
    <w:rsid w:val="00725D70"/>
    <w:rsid w:val="007C0D1F"/>
    <w:rsid w:val="007E6C65"/>
    <w:rsid w:val="00854D30"/>
    <w:rsid w:val="00900FE8"/>
    <w:rsid w:val="00986A32"/>
    <w:rsid w:val="009C2B41"/>
    <w:rsid w:val="00A65A1D"/>
    <w:rsid w:val="00C25AFF"/>
    <w:rsid w:val="00C33660"/>
    <w:rsid w:val="00C85BF2"/>
    <w:rsid w:val="00CA7733"/>
    <w:rsid w:val="00ED2243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1D7C"/>
  <w15:chartTrackingRefBased/>
  <w15:docId w15:val="{9DC590D5-E82A-4F2F-A788-A3A99722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92"/>
  </w:style>
  <w:style w:type="paragraph" w:styleId="Footer">
    <w:name w:val="footer"/>
    <w:basedOn w:val="Normal"/>
    <w:link w:val="FooterChar"/>
    <w:uiPriority w:val="99"/>
    <w:unhideWhenUsed/>
    <w:rsid w:val="003E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92"/>
  </w:style>
  <w:style w:type="table" w:styleId="TableGrid">
    <w:name w:val="Table Grid"/>
    <w:basedOn w:val="TableNormal"/>
    <w:uiPriority w:val="99"/>
    <w:rsid w:val="003E0B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Lewis (Aneurin Bevan UHB - Cardiac Rehabilitation)</dc:creator>
  <cp:keywords/>
  <dc:description/>
  <cp:lastModifiedBy>J Jones</cp:lastModifiedBy>
  <cp:revision>2</cp:revision>
  <dcterms:created xsi:type="dcterms:W3CDTF">2021-03-07T10:38:00Z</dcterms:created>
  <dcterms:modified xsi:type="dcterms:W3CDTF">2021-03-07T10:38:00Z</dcterms:modified>
</cp:coreProperties>
</file>